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CC7" w:rsidRPr="00CD3CC7" w:rsidRDefault="00CD3CC7" w:rsidP="009E5F24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Sylfaen"/>
          <w:color w:val="202122"/>
          <w:sz w:val="18"/>
          <w:szCs w:val="18"/>
          <w:lang w:val="hy-AM"/>
        </w:rPr>
      </w:pPr>
      <w:r w:rsidRPr="00CD3CC7">
        <w:rPr>
          <w:rFonts w:ascii="GHEA Grapalat" w:hAnsi="GHEA Grapalat" w:cs="Sylfaen"/>
          <w:color w:val="202122"/>
          <w:sz w:val="18"/>
          <w:szCs w:val="18"/>
          <w:lang w:val="hy-AM"/>
        </w:rPr>
        <w:t>Արձակ, Պատմվածք, Հայ գրականություն</w:t>
      </w:r>
    </w:p>
    <w:p w:rsidR="00CD3CC7" w:rsidRPr="00CD3CC7" w:rsidRDefault="00CD3CC7" w:rsidP="009E5F24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Sylfaen"/>
          <w:color w:val="202122"/>
          <w:sz w:val="18"/>
          <w:szCs w:val="18"/>
          <w:lang w:val="hy-AM"/>
        </w:rPr>
      </w:pPr>
      <w:r w:rsidRPr="00CD3CC7">
        <w:rPr>
          <w:rFonts w:ascii="GHEA Grapalat" w:hAnsi="GHEA Grapalat" w:cs="Sylfaen"/>
          <w:color w:val="202122"/>
          <w:sz w:val="18"/>
          <w:szCs w:val="18"/>
          <w:lang w:val="hy-AM"/>
        </w:rPr>
        <w:t>ՎՐԹԱՆԵՍ ՓԱՓԱԶՅԱՆ</w:t>
      </w:r>
    </w:p>
    <w:p w:rsidR="009E5F24" w:rsidRPr="00CD3CC7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18"/>
          <w:szCs w:val="18"/>
          <w:lang w:val="hy-AM"/>
        </w:rPr>
      </w:pPr>
      <w:r w:rsidRPr="00C54085">
        <w:rPr>
          <w:rFonts w:ascii="GHEA Grapalat" w:hAnsi="GHEA Grapalat" w:cs="Sylfaen"/>
          <w:color w:val="202122"/>
          <w:sz w:val="18"/>
          <w:szCs w:val="18"/>
          <w:lang w:val="hy-AM"/>
        </w:rPr>
        <w:t>ՍՏԱՐՇԻՆԱ</w:t>
      </w:r>
      <w:r w:rsidRPr="00CD3CC7">
        <w:rPr>
          <w:rStyle w:val="FootnoteReference"/>
          <w:rFonts w:ascii="GHEA Grapalat" w:hAnsi="GHEA Grapalat" w:cs="Sylfaen"/>
          <w:color w:val="202122"/>
          <w:sz w:val="18"/>
          <w:szCs w:val="18"/>
        </w:rPr>
        <w:footnoteReference w:id="1"/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18"/>
          <w:szCs w:val="18"/>
          <w:lang w:val="hy-AM"/>
        </w:rPr>
      </w:pPr>
      <w:r w:rsidRPr="00C54085">
        <w:rPr>
          <w:rFonts w:ascii="GHEA Grapalat" w:hAnsi="GHEA Grapalat" w:cs="Arial"/>
          <w:b/>
          <w:color w:val="202122"/>
          <w:sz w:val="18"/>
          <w:szCs w:val="18"/>
          <w:lang w:val="hy-AM"/>
        </w:rPr>
        <w:t>1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Ընդոստ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թռա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Ա՜խ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կաչաղակ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տանտերս։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Դարձյա՛լ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առավոտ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զարթնեցնում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հանգի՛ստ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տալիս։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Ճչում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թոքերի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ուժով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գոռում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ծառայի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գոռում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նո՛ւյնիսկ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անցորդների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ժամը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հինգն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Ադա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Մուկո՛ւչ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թաղե՜մ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գլուխդ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բաղչի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դուռը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թողել</w:t>
      </w:r>
      <w:r w:rsidRPr="00C54085">
        <w:rPr>
          <w:rFonts w:ascii="GHEA Grapalat" w:eastAsia="MS Gothic" w:hAnsi="MS Gothic" w:cs="MS Gothic"/>
          <w:color w:val="202122"/>
          <w:sz w:val="22"/>
          <w:szCs w:val="22"/>
          <w:lang w:val="hy-AM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էծերը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պատրուսնին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կերան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փի՛ե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դո՛ս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քշի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կերած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առտեհան՝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բողկերը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վարդան</w:t>
      </w:r>
      <w:r w:rsidRPr="00C54085">
        <w:rPr>
          <w:rFonts w:ascii="GHEA Grapalat" w:eastAsia="MS Gothic" w:hAnsi="MS Gothic" w:cs="MS Gothic"/>
          <w:color w:val="202122"/>
          <w:sz w:val="22"/>
          <w:szCs w:val="22"/>
          <w:lang w:val="hy-AM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հա՛րսի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Սաթենի՛կ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լակոտին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այսպես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աչքից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վրիպեցնում։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Մե՛կ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ծառային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մե՛կ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հարսին</w:t>
      </w:r>
      <w:r w:rsidRPr="00C54085">
        <w:rPr>
          <w:rFonts w:ascii="GHEA Grapalat" w:eastAsia="MS Gothic" w:hAnsi="MS Gothic" w:cs="MS Gothic"/>
          <w:color w:val="202122"/>
          <w:sz w:val="22"/>
          <w:szCs w:val="22"/>
          <w:lang w:val="hy-AM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նո՛ւյնիսկ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ճչում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հավերի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զայրանում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Հազա՛ր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C54085">
        <w:rPr>
          <w:rFonts w:ascii="GHEA Grapalat" w:eastAsia="MS Gothic" w:hAnsi="MS Gothic" w:cs="MS Gothic"/>
          <w:color w:val="202122"/>
          <w:sz w:val="22"/>
          <w:szCs w:val="22"/>
          <w:lang w:val="hy-AM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սովորություն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eastAsia="MS Gothic" w:hAnsi="MS Gothic" w:cs="MS Gothic"/>
          <w:color w:val="202122"/>
          <w:sz w:val="22"/>
          <w:szCs w:val="22"/>
          <w:lang w:val="hy-AM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կարող։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գոռգոռալու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առավոտ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շուտով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բաժին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րյումկա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արաղը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կոնծելու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Անկողիս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շուռումուռ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գալով՝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ստիպված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լսել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դիմանալ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ի՞նչպիսի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եղանակ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դրսում։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Նո՞ւյնը՝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շաբաթից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մաղող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թացություն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մշո՜ւշ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երկինքն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կապար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ճչո՜ղ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Վա՛յ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տվողին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Մուկո՛ւչ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կանգնել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ձիանոնքը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խոտն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շուռումուռ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բալքի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չորացնի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Արև՞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իրա՞վ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րոպեյի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թռա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լուսամուտների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փեղկերը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հագնվեցի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նետվեցի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սենյակից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Դժվա՛ր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պատահում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պայծառ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արևով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ողողված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անամպ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Դուզանկում։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պատշգամբ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սքանչացման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աղաղակ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թռավ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բերնիցս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ջերմ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ճառագայթներով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ողողել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փողփողվում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կտորմշուշն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անբաժան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ճնշում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դիմացի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մայրի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անտառը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գլորվում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կատարներին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այնտեղից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հալվում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անհետանում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lastRenderedPageBreak/>
        <w:t>Որքա՜ն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շքեղ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Դիմացս՝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ապա՝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գետակն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պարզվող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ծաղկալից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դաշտը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յուրաքանչյուր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բույս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ցողաթաթաղ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սառսռում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սիզավետ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պսպղում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հաճույքով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կայտում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այծեր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արածում՝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ոչխարներ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Հեռո՜ւն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մշուշի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դալարգեզ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լեռներ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անտառները</w:t>
      </w:r>
      <w:r w:rsidRPr="00C54085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երկնքի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ծորքի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շեշտվում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ծառախմբերով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գագաթներ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թռչուննե՜րը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բա՜րձր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որգան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գեղգե՜ղ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ոստոստում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բարդիների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կատարներին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խմբային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խաղեր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սարքում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համերգներ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կազմում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դայլայլով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սավառնում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կանաչ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բլուրները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Մեղուներն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փեթակներից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բզզոցով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կույտ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սլանում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ուղղությամբ։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Գլխավոր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ստիպված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շաբաթ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փակված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մնալ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աճապարում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խորիսխները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լցնել։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Այլեվս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ծաղկեփոշի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մեղր՝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բազմազան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ծաղիկներից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գլուխ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պարզել՝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արևին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հրճվելու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ջերմությունով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Գյուղն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կենդանացել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մեռած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գերեզմանի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անձրևալից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օրերում։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չորանում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շոգի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արձակում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ճռնչող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սայլերը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դաշտն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ձիավորներ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Սագերի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երամներն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օրորուն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վզերնին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`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գետափը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լո՛ւյս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>,-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զվարթությամբ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ա՜յ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հիմիկանց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դրախտը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Այ՛ո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Ըսե՛նց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անիծվի՛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դժոխք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դրախտ՝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մերոնք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կերթան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փեթակները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մաքրել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թացությունը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չթողեց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կաթած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Մտա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ցեխ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կտրում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ցամաքում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Ծաոայիս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զբաղվեցինք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փեթակներով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կեսօրվա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մտածեցի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հանգչել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ճոճի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գամակ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կապված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ստվերի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չմնացի։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դրացու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զբաղված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դիմեց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ախպեր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տիտղոսով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վրայով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խնդրեց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կողքիս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գտնվող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աղբյուրից։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թռչուններ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գլխիս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վրայի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ճյուղերի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գզգզեցին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տերևների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հոսեցրին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դիմեցին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գյուղացիներ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նիհար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երկարահասակ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Չերքեզկա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կոշիկ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կլոր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կարճլիկ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փափախ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մտրակ։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Չմոռանամ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սուրն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արծաթապատ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գոտին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lastRenderedPageBreak/>
        <w:t>Ցավագար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ճպճպուն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շուրթերը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պրկած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ցցած՝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պարսիկ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մեծավորի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դառնալու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նկատողություններն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հաջորդում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հետևողներին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ծանոթ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Շրջանական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5—6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շահապն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»,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գոլովա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տիտղոսում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քայլողը՝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Ագռավ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հիշեցնում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ստրկական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շարժումներով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երիտասարդը։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հանդիպել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օղու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զգացել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ուշիմ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ճարտար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քերթող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Սրապիոնը։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ընկնողը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էժան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պրծնի։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Պրատակոլներ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արձանագրություն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կազմողն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Նայեյով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կկոխեր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համեմատ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արձանագրության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եզրակացությունը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կգոյացներ։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կարդալ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չգիտեր։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հրաշալի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հնգատառ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Գիգոլ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ստորագրել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սովորել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ճզմզելու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թշվառը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ստիպված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առնվազն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տասն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ճպճպացնել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գրիչը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կոտրելու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ուժգնությամբ՝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թանաքամանի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թաթախել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խնդրե՛մ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ծանրակշիռ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պաշտոնյան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գիտենար։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Ձեռնտու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Կնիքը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գրպանում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կոխել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նեղության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ստանալը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նպաստավոր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զույգն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հանդիսավոր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պաշտոնական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տեղական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մռութը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գզիր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Սահակը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Համոն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կարմրամազ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Սմբատը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երեցփոխը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խոլերա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Հասկացա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խմբային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այցելության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պատճառը։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կեսը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անցնելով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կենտրոնացող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ստորերկրյա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խողովակներով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ներքին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թաղերի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ևս։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ամսից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փչացել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ճահիճ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գոյացնում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դրանով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ներքին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կտրվում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Հայտնել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գյուղացոց։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առաջարկել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ծախսով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մերժել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առարկել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Գանգատվել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ստարշինայով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քյոխվայով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արձանագրություն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կազմեն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լո՛ւյս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Երվա՛նդ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հեռվից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չըլի՞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երեխությունդ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միտդ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ճոճի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պառկել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մոտեցած՝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հաստատված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նստարանին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մտարակը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շուրջն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տնկած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ծառե՞րդ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է՞դ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յաշչիկներդ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  <w:r w:rsidRPr="00C54085">
        <w:rPr>
          <w:rStyle w:val="FootnoteReference"/>
          <w:rFonts w:ascii="GHEA Grapalat" w:hAnsi="GHEA Grapalat" w:cs="Arial"/>
          <w:color w:val="202122"/>
          <w:sz w:val="22"/>
          <w:szCs w:val="22"/>
        </w:rPr>
        <w:footnoteReference w:id="2"/>
      </w:r>
      <w:r w:rsidRPr="00C54085">
        <w:rPr>
          <w:rFonts w:ascii="Arial" w:hAnsi="Arial" w:cs="Arial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բազումը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200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lastRenderedPageBreak/>
        <w:t>Ելա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դիմացը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լուրջ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փչացել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ճահիճ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Ստիպված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քանդել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առվակ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գոյացնել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չշինեն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խարաբ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շնորհակալ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կըլեն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Գյուղացիներից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խոսում։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Համոն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մոտեցել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կկզել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դրուստ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ամոթ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քե՞զ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վնաս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Խոլերան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ըստիանց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կռանտը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ծորակ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փակվի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ձայներ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ցածի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կերթա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Սխալվում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ո՜ւստա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Փորձիր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փակիր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կտեսնես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ա՜յ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նայի՜ր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ծծվում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հովուզը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3"/>
      </w:r>
      <w:r w:rsidRPr="00C54085">
        <w:rPr>
          <w:rFonts w:ascii="Arial" w:hAnsi="Arial" w:cs="Arial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50—60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ծախս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Բա՜ս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ծախս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կուզի</w:t>
      </w:r>
      <w:r w:rsidRPr="00C54085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ցեմե՛նտ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քյարփիչ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կուղեք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ծածկող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շպրտեց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կռացան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ստարշինայից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գրագրից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Առհասարակ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Սրապիոնը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կանգած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սեղմել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թղթի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մատիտի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ծայրն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թքոտում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կռացել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ցցած՝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բարձունքներին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մատովն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նշան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մոտենալու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Զարմացա՝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նկատելով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հանդուգն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ձևով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կանչելը։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Զզվանքս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առհասարակ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ագռավը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զայրանալուց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հետաքրքրությունս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հաղթեց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խորհրդավոր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Ջանաց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սիրալի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ստանալ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ոտք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փեթակների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կիսաձայն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խնդրեմ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ասելիք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փեթակներն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Գնացի։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Լուռ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քայլեցինք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առաջին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ծառը։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տեսնո՞ւմ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պարո՛ն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պրատակոլ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կազմել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գեղացիք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անկի՜րթ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գանգատվել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աղբյուրի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կտրում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կա՛ց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գյուղացոց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դատաստանն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գիտեք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կվճռի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է՛ս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սուդ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4"/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է՜ս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պրիսավ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գլխացավա՜նք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անկարելի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հովուզը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շինիլ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կռանտը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կկապեն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է՛լի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ջուրը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տակից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հողդ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կփչացնի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կքանդեմ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հողովս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անցկացնել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Անկարելի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աթաղան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բաբադան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շինածը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քանդվի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մասը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կդառնա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բալոտ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5"/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Կստիպեմ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դատաստանով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Ամիսներ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տարիներ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կքաշի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գանգա՛տ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պրատակո՜լ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պրիստավ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Դո՛ւք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կտրուկ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կառաջարկեմ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վերջանա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ձե՛զ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նրա՛նց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չփչանա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Առաջարկեք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խնձո՞րի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փա՜հ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փա՜հ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լսեցի՞ք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է՛ն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հիսուն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կնստի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վճռեն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ծախսի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կեսը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վզին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կդնեն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դատավորներին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կռանտը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կփակեն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հովուզը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շինիլ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բալոտ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կդառնա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հողդ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Բարկացած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գործեցի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գեղամիջումն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վճռել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25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ծախս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կկտրի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կռանտդ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կփակեն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Վերջացրե՛ք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E5F24" w:rsidRPr="00C54085" w:rsidRDefault="009E5F24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օրենքներից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գիտե՞ք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ադամամութի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դնես՝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ուզենանք՝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զադի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կտեսնեք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ևեթ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դրստվի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թանկ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վայրկյան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ապշեցի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այդքան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հանդգնորեն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կաշառքի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աոաջարկի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զզվանոք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ագռավին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մեջքս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լուռ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նախկին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տեղս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Անշուշտ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սառած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մնացած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լիներ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ուսերը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թոթված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հայհոյանք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արձակած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հասցեին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Համենայն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դեպս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ուղի՛ղ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անվրդով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նստեցի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ճոճի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կկոցեց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եկող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գրագրին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Սրապիո՛ն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պարոնի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տեսա՞ր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շա՞տ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պարոնը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չուզաց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վախենում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աչք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դիպչի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դարձյալ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ժպտում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Կատարելապես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ըմբռնել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պատասխանի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իմաստը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խոստացա՞վ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հարցրած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պաշտոնյան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Չուզեց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մերժեց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հասկացրել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գրագիրը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2"/>
          <w:szCs w:val="22"/>
        </w:rPr>
      </w:pPr>
      <w:r w:rsidRPr="00C54085">
        <w:rPr>
          <w:rFonts w:ascii="GHEA Grapalat" w:hAnsi="GHEA Grapalat" w:cs="Arial"/>
          <w:b/>
          <w:color w:val="202122"/>
          <w:sz w:val="22"/>
          <w:szCs w:val="22"/>
        </w:rPr>
        <w:t>2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որոշված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ստարշինայի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բռնելիք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գիրքն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վերաբերմունքը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կնճռեց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շարժումով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փոփուխը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հետևից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զարնելով՝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իջեցրեց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ճակատը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կուրծքը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ցցեց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երրորդ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շարժումով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նստարանի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Սկսվում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կոմեդիան։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ծիծաղս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զսպած՝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եղածին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Գիգոլը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մտրակի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ուսագլխից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պարզելով՝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հազաց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պի՛սեր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  <w:r w:rsidRPr="00C54085">
        <w:rPr>
          <w:rStyle w:val="FootnoteReference"/>
          <w:rFonts w:ascii="GHEA Grapalat" w:hAnsi="GHEA Grapalat" w:cs="Arial"/>
          <w:color w:val="202122"/>
          <w:sz w:val="22"/>
          <w:szCs w:val="22"/>
        </w:rPr>
        <w:footnoteReference w:id="6"/>
      </w:r>
      <w:r w:rsidRPr="00C54085">
        <w:rPr>
          <w:rFonts w:ascii="Courier New" w:hAnsi="Courier New" w:cs="Courier New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հրամանոց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Սմբատ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ծաղրելով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Սմբատ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Հանաքները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հոխորտաձայն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վոլսանոյ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7"/>
      </w:r>
      <w:hyperlink r:id="rId7" w:anchor="cite_note-2" w:history="1"/>
      <w:r w:rsidRPr="00C54085">
        <w:rPr>
          <w:rFonts w:ascii="Courier New" w:hAnsi="Courier New" w:cs="Courier New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անունս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ազգանունս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հրամանոցդ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պաշպո՞րտը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Ամսիս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5-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իցն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ուսիլնիխրեն</w:t>
      </w:r>
      <w:r w:rsidR="004F7BEE" w:rsidRPr="00C54085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8"/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ուեզդը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  <w:r w:rsidR="004F7BEE" w:rsidRPr="00C54085">
        <w:rPr>
          <w:rStyle w:val="FootnoteReference"/>
          <w:rFonts w:ascii="GHEA Grapalat" w:hAnsi="GHEA Grapalat" w:cs="Arial"/>
          <w:color w:val="202122"/>
          <w:sz w:val="22"/>
          <w:szCs w:val="22"/>
          <w:lang w:val="hy-AM"/>
        </w:rPr>
        <w:footnoteReference w:id="9"/>
      </w:r>
      <w:r w:rsidRPr="00C54085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ընտենց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պիսե՛ր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Հրամանք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,-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շտապեց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անցյալ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5-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իցն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ասիլեննայա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ախրանա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գուբերնին</w:t>
      </w:r>
      <w:r w:rsidR="004F7BEE" w:rsidRPr="00C54085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10"/>
      </w:r>
      <w:r w:rsidRPr="00C54085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ողջ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պաշպորտի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օրից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չունեցողին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էտապով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կղրկեն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ուեզդնի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նաչալնիկի</w:t>
      </w:r>
      <w:r w:rsidR="004F7BEE" w:rsidRPr="00C54085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11"/>
      </w:r>
      <w:r w:rsidRPr="00C54085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ասո՜ւմ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նեղություն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պաշպորտդ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երրորդ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ամիսն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այստեղ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չէիք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հետաքրքրվել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գիտենք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պարո՛ն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պատասխանեց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հպարտությամբ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պարտավոր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չենք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հարցմունքի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շուղաբ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Մերն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ուզենանք՝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հրամայենք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կատարվի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քյո՛խվի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պարտքն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մտավ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շրջադեմ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զգալով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պաշտոնական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գործողություններ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մոտեցել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շրջապատել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դառնալով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պրե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պիսանիեն</w:t>
      </w:r>
      <w:r w:rsidR="004F7BEE"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2"/>
      </w:r>
      <w:r w:rsidRPr="00C54085">
        <w:rPr>
          <w:rFonts w:ascii="Courier New" w:hAnsi="Courier New" w:cs="Courier New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պաշտպորտի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գյուղումը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8D72BB" w:rsidRPr="00C54085" w:rsidRDefault="004F7BEE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Ուսիլեննայա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ախրանա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ուղղեց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="008D72BB"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Գզիրը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մռթմռթաց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քթի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կամենալով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պատժել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հանդգնությունը՝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ծածկեց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ցուպովը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շփոթվեց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8D72BB" w:rsidRPr="00C54085" w:rsidRDefault="004F7BEE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Դե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մարդը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փախստական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չի՞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տնով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տեղով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8D72BB" w:rsidRPr="00C54085" w:rsidRDefault="004F7BEE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>,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խստությամբ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ուսիլիխրենը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ֆիդանների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Մենք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չե՛նք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վոլստի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ըլին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8D72BB" w:rsidRPr="00C54085" w:rsidRDefault="008D72BB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կրկնեց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8D72BB" w:rsidRPr="00C54085" w:rsidRDefault="004F7BEE" w:rsidP="008D72B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Հրամանքդ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նեղություն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կրիր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8D72BB" w:rsidRPr="00C54085">
        <w:rPr>
          <w:rFonts w:ascii="GHEA Grapalat" w:hAnsi="GHEA Grapalat" w:cs="Sylfaen"/>
          <w:color w:val="202122"/>
          <w:sz w:val="22"/>
          <w:szCs w:val="22"/>
        </w:rPr>
        <w:t>պաշտպորտդ</w:t>
      </w:r>
      <w:r w:rsidR="008D72BB"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կուզեք՝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նախաճաշ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Զակուսկի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3"/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փայլեց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անիծվի՛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պաշտոնն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մոռանում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քաղցած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կունենաս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ո՜ւ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պարո՜ն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գանգատդ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պիսերն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փորներս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պնդացնենք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գանգատ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չունեմ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15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կքանդեմ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առվակ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կշինեմ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կերթա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կա՜ց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Խոլերան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ո՜նց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կքանդես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յուրի՞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կթողաս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մաքուր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ավազանը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շինեք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Կացե՜ք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սպորը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զակուսկոլ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կդրստվի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գնա՜նք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տղե՜րք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բոլորի՞ն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ղոնաղ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համեցեք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աստոծը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քայլելիս՝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գյուղացոց։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քաղաքացի՞ք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մեզանից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վարվե՞նք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Թողե՜ք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կվերջացնենք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ֆիդա՜ն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քաղաքավարի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ինսան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Գնա՜նք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քեֆդ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պահի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գեղացի՜ք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գլխիդ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Քայլեցինք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դուռը։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զակուսկի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կակղացած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գնալը՝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գովեց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դարձած՝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շեշտեց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շնորհակալ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գտնվելու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ջոմարդ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պատիվս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պատվավորաց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հարգս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հարգավորաց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միտումնավոր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ակնարկներով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գովեստները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հանդիսավոր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կկոցելով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թուղթը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գրպանն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կոխել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կախ՝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հետևից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Գնացքը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փակում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գզիր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Սահակը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`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իրենից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կրկնակի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մեծությամբ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ցուպը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ուսին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դրած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մտնում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լուսամատից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Բա՜հ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բա՜հ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խաբար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էդքան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մարդիկը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ո՞րդիանց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որսացիր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պարոն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Երվանդ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ուեզդի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մեծանոնքը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թոփ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բերում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պրատակոլ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կազմելու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աստվա՞ծը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գանգատել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քեզնից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Գյուղացիք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Ա՜յ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կասես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չրլի՞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անտեր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աղբյուրի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կացեք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տեսնամ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Համեցե՜ք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հրավիրեցի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գինուցը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ուղարկեն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Երկո՞ւ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ծիծաղեց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ուղտերին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գդալո՞վ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ջաննե՜րդ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մոտենալով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կարասը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ընդի՞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պարոն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Երվանդին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վախեցնել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ողջիդ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գինու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կխեղդի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չխեղդեց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ծիծաղելով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ինչացու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ծաղրեց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մուֆթա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պարոնը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Դե՛հ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համեցեք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օթախը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սպասելու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կարգադրություն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սրահս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Կանչեցի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ծառային։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Սեղան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բաժակները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լցվեցին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մեկե՛ն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պլանի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խնդիր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զբաղեցնելու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ստարշինային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ծառայում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վարպետ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այգեգործ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ճարպիկ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մշակող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Մշտապես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խռովկանի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դեմքով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երիտասարդը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շրթունքները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կախ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հավիտենապես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դժգոհի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շարժվածքներով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–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աոանց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ուշադրություն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գրավելու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կամենալով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խոնարհությունն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արտահայտել՝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ստարշինայի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բաժակում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Գիգոլը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ճպճպացնելով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մո՞տ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ծառայում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Հրամանք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ստա՛րշինա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կպահի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Գրիգորն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զուլում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Սրապիո՛ն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ասածն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թղթումը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չկա՞ր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ստարշինա՛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փափախն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իջեցրեց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ճակատին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ստացավ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սլինի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Ուսիլեննայա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ախրանա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ուղղեց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քե՛զ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բարկացավ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պաշտոնյան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լեզուն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սլանի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Շո՛ւտ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Սիսա՛կ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տենա՞նք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ծաոաս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2"/>
          <w:szCs w:val="22"/>
        </w:rPr>
      </w:pPr>
      <w:r w:rsidRPr="00C54085">
        <w:rPr>
          <w:rFonts w:ascii="GHEA Grapalat" w:hAnsi="GHEA Grapalat" w:cs="Arial"/>
          <w:b/>
          <w:color w:val="202122"/>
          <w:sz w:val="22"/>
          <w:szCs w:val="22"/>
        </w:rPr>
        <w:t>3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Ալեքսանդրապոլի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գյուղերից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եղբայր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անտառապահի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օգնական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Մանկությունից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մեծացած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Դուգանում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եղացիի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դարձել։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Խնամել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–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ջրաղացի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առևտուր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Մելիքը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ուրիշները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25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տարեկան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մտադիր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ամուսնանալ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տնփեսա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Դուզանում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նշանվել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ամպից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գժտություններ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աներոջը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շվարած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դռնե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ընկած։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այգեգործի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վարձել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անկյունում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խրճիթ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կառուցել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ցցերով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Ւսկ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պատահել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անձնագիր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28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տարուց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),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զարմացրեց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Ոմանք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մյուսներն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անտարբեր՝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լինելիքին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Պաշպո՞րտ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կրկնեց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կակազելով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ձա՞գ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ճանաչում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շաշ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պաշտոնյան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լակոտ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գյուղումը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ականջներդ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քոքել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սլին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–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վրդովված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բիլեթի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փալաս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մալասդ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հավաքի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բիլեթ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ղրաղովը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չկենաս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հրամա՛նն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միջամտել։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երերուն՝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կարկամել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զայրույթից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Լսեցե՛ք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Գիգոլ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,—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տարօրինակ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վաղուց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հասարակության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անդամ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վռնդել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Ըտե՛նց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չունի՝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տեղիցը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սիլնի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զահրումար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բռնելն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քշելը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Կա՛ց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գոլովա՛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ղրկեն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գեղիցը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պրիստավն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իմացավ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Լսեցի՞ր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Սիսա՛կ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էգուցվանից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բիլեթի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գեղումը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վոլոստումը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չերևաս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էտապով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քշել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Խմի՛ր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բաժակը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տանտերը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բարկանալ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հասկացանք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Կերթա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կերթա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կհանի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կգա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դրանով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չազատվեցի՞ն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սենյակից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հեռանար։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մութն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տանտիրոջս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ակնարկություններից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ինտրիգ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խնդրում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կմնան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քյալամի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բուկը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ժամանակն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ինքս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կգրեմ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կաշխատեմ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անձնագիրը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ուղարկեն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Սրապիոն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ըլիլ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զահրումար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պրեդպիսանիան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կարդացել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ծանրակշիռ՝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պասպորտի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գեղումն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էլավ՝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պոդսուդ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4"/>
      </w:r>
      <w:r w:rsidRPr="00C54085">
        <w:rPr>
          <w:rFonts w:ascii="Courier New" w:hAnsi="Courier New" w:cs="Courier New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կպատժեն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Փիե՛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ոստնեց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ռա՜դ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գլխիցս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է՜է՜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գի՞ժ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պատիժը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Սիսա՛կ</w:t>
      </w:r>
      <w:r w:rsidRPr="00C54085">
        <w:rPr>
          <w:rFonts w:ascii="GHEA Grapalat" w:hAnsi="GHEA Grapalat" w:cs="Arial"/>
          <w:color w:val="202122"/>
          <w:sz w:val="22"/>
          <w:szCs w:val="22"/>
        </w:rPr>
        <w:t>,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ոսկո՛րներդ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խուրդ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խաշ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էդուց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առավոտ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Սիսա՛կ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որդի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գործի՛դ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կատղել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մեծանոնքը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որդի՛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խանումին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իշխան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ձկնիցը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մազացու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ղրկի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գինիներն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պրծան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լուռ՝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շշերը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հավաքեց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երերցնելով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Ոչ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չխոսեց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րոպե։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կռացել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շաքարով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սալաթի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գյուղացիները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սենյակս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զննամ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Համոն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փառակազմ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գրքերին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պլշած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ակներև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զարմանում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արդյո՞ք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համբերություն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ծայրեծայր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կարդալու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հաստափոր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հատորները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Հը՛մ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սալաթը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խմած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չլեմ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Թրի՛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կարդացե՞լ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չկարողացավ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զսպել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ուստա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Համոն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Խոլերան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ապրի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էսքանը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կարդալ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Բալքի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Աստվածաշունչնի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երեցփոխը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գրքեր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կըլեն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պնդեց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գրագիրը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Բառարաններ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ուզենամ՝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կգտնեմ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կուզե՞ք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ուսիլեննայա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ախրանա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բառը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օրենքները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Հլա՞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 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աստվածը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նայի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գեղիցը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քշել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իրա՞վունքը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պրծավ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է՛լի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երեցփոխը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իրավունքիցը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կդողա՞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զակոնի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չե՜ն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ջանդ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խոլեր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Դե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հա՜լբաթ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Խոլերան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զակոնն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ո՜ւրիշ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իրավունքն՝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Յանի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Գիգոլ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տանտերս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դրուստն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սլին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խրե՞նն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ստիպում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էլի՛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դո՜ւ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ըլես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Գևորգը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խստությամբ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զակոնն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իզուր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վոլոստնի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15"/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զակոնը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պահեմ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յանի՜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ըստի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Գրիգորի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չոլախ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քաֆթառի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մատը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խառը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ռադ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աշխատանքն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ուրանա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խոստմունքը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մոռանա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կըլի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փեսացու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գտած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ումպով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դատարկեց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բաժակը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երևի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վայրկենական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շփոթությունը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ծածկելու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աչքերը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ճպճպացրեց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Գրիգորը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ըստի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գործ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չունի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ինձի՜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աղջիկն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բանեցրել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խաբելով՝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տնփեսա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կշինի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Է՜հ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Երվանդ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քյոխվեն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ականջ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դնում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4F7BEE" w:rsidRPr="00C54085" w:rsidRDefault="004F7BEE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ա՜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հերիք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կացավ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սեղանից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4F7BEE" w:rsidRPr="00C54085" w:rsidRDefault="008438BD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Շնորհակա՛լ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ախպեր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ադա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տեսակ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եկանք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աղբյուրի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գործը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դրստենք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չթողեցիք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մարդու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հացը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կերանք</w:t>
      </w:r>
      <w:r w:rsidR="004F7BEE"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4F7BEE" w:rsidRPr="00C54085" w:rsidRDefault="008438BD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Ոչի՞նչ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միջամտեց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քյոխվեն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պարոնը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մե՜րն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յո՛լա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կտանենք</w:t>
      </w:r>
      <w:r w:rsidR="004F7BEE"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F7BEE" w:rsidRPr="00C54085" w:rsidRDefault="008438BD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Չէ՜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գործն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ստարշինան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պ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Երվանդը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հմի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քիչ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բաղը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կերթանք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ծառերը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յաշչիկները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կտեսնանք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ընտեղ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բանը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կվերջացնենք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պարոն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չի՞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F7BEE" w:rsidRPr="00C54085" w:rsidRDefault="008438BD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>—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ասացի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ժպտալով</w:t>
      </w:r>
      <w:r w:rsidR="004F7BEE"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Sylfaen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>—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Դե՜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խա՜լխը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դուք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գեղամեջ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գնացեք</w:t>
      </w:r>
      <w:r w:rsidR="004F7BEE"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վերջացնեմ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կես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սհաթից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կգամ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Ադա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Սրապիո՜ն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Մաթոյին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ասա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շան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որդին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դուքանների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առաջը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գա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հրամանին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կերթամ</w:t>
      </w:r>
      <w:r w:rsidR="004F7BEE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4F7BEE" w:rsidRPr="00C54085">
        <w:rPr>
          <w:rFonts w:ascii="GHEA Grapalat" w:hAnsi="GHEA Grapalat" w:cs="Sylfaen"/>
          <w:color w:val="202122"/>
          <w:sz w:val="22"/>
          <w:szCs w:val="22"/>
        </w:rPr>
        <w:t>ղամչիովս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գլուխը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կջարդեմ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Գնա՛նք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Երվա՛նդ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ծառերդ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տեսնենք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Բոլորս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ելանք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հուսալից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գրագրի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չարածը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կհաջողեցներ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իջավ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b/>
          <w:color w:val="202122"/>
          <w:sz w:val="22"/>
          <w:szCs w:val="22"/>
          <w:lang w:val="hy-AM"/>
        </w:rPr>
        <w:t>4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Վիճակված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օրը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կաշառք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ուտեր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հազիվ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մտել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վազելով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հայտնելու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քաղաքից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հյուր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ծանոթներ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որոնք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օգտվելով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օրվա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տոներից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ջղերը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հանգստացնելու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տեսնելու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ստիպվեց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գործը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օրվա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թողնել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հեռանալ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Հյուրերս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իջան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հանգստացել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երեկոյան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նրանց։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Մեղվի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փեթակներ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երբե՛ք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տեսել։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միասին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բացինք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ներքևում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մայրի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անտառն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դիտում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սպասում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կպավ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թևիս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երկչոտ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ախպե՜ր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Սիսա՛կ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ղրաղը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գնա՜նք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Այնքա՜ն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աղաչանք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խղճուկ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դեմքի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բոլորս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հետևեցինք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գետափն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ելանք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գետակի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հոսող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առվակին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գտնվող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այգի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հուզված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աստվա՜ծը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ախպերնե՛ր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մտիկ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աշխատանք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հոգու՝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աշխատանք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չոլից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շինվեր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հյուրերիցս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438BD" w:rsidRPr="00C54085" w:rsidRDefault="008438BD" w:rsidP="008438BD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Գնացեք՝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խիղճ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հուզված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գաք՝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ամե՛նը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կպատմեմ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8438BD" w:rsidRPr="00C54085" w:rsidRDefault="008438BD" w:rsidP="004F7BE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հասկացել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երբեք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առիթ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աներոջ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շնորհիվ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հսկայական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անդուլ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ջանքերի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ճահիճից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փոխվել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ներս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չթողնել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առարկեցի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Կթողան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հրե՛ն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տերն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գնացեք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պառավիցը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տնկել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մեշիցը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շալակով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ցախ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բերել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չափառը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քաշել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բաղի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դովրը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փոսը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փորել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բաղատեղը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չորացրել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պատրուսնին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կարտոֆելը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մարգերը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գիշեր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ցերեկ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ողջ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փորել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չորացրել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տնկել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մաքրել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չոլիցը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դարձրել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վզակոթին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տվել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դուս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քցել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նամարդի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քշել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գեղիցը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աշխատանքը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վայելել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Հուզմունքը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շատանում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սկսել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գրեթե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դողում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շրթունքների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Գնացե՛ք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կուչ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կգամ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քարերի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դատաստանին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կթողամ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կասեք՝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Սիսա՛կ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ձենդ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քոնը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գլուխս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խփեն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աջալա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16"/>
      </w:r>
      <w:r w:rsidRPr="00C54085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չանեք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աղա՝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ախպերներ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հարցրեք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Հյուրերս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զարմացած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հարցական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դեմքով։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Ակնարկեցի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սպասելու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կկղեց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քարերի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նստեց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հրավիրեցի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հետևելու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Սաստիկ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խղճում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հարստահարված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դատը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հանձնում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մտածեցի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չմերժել։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դրանից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կուտակվում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զայրույթ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ա՛յն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խաբելով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տնփեսա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շինելու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հույսեր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տալով՝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շահագործել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որբին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ճահիճը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շքեղ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արդյունաշահ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վռնդում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կաշառքի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ուժով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դրդում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ստարշինային՝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դյուզից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քշելու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Գնա՛նք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հյուրերիս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հետաքրքիր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առվակը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չանցած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մանրամասն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պատմեցի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եղելությունը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Գևորգը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(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հյուրերիցս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),—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անպիտան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ծերուկի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մորուքը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թափ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Արժեր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դնքսել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(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մյուս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հյուրս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).—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երևակայել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ա՛յդ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աստիճանի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հարստահարություն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գյուղում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երևո՛ւյթ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տեղի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ունեցող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հարստահարությունն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այնպիսի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չափերով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լինում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ցանցի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բռնված՝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ծծվում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չորանում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Ոստնեցինք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վրայից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մոտեցանք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պարտեզին։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լեռնադաշտի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գյուղում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այդքա՛ն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խնամքով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ճաշակով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շինված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Զարմացած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դարպասի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Օհո՛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ի՛նչ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մասնագետի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ձեռքի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գործ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լինի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Վանդակաձև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դռան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կողքից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ձգվում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ավազածածկ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ծառուղի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ներս։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նախ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շրջապատված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փշախիտ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ցանկորմով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հետո՝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ուռիների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շրջանակի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անասունների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մուտքը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լիովին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արգելելու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համար՝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պարփակված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խրամով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թիզ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ներսում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մշակված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մաքրված։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Անտառից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բերած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վայրի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խնձորենիների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կոճղերի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պատվաստած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ընտիր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ճյուղերն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բռնել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ծաղկել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-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կեռասենիք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սալորենիք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գծով՝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արքայամորու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բազմաթիվ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թփեր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վարդենիներ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ցած՝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լոբիի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ցցերը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զինվորների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կանոնավոր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շարքերով՝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կանաչ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կապել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առջևում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գետնախնձորի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մաքուր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ակոսներ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ամենալավ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տեսակի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տունկեր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Ինչե՜ր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չկար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ընդեղեն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կաղամբ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կանոնավոր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տեղավորված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մաքուր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մարգերով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փուշ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քար։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Գինձի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մարգի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կուչ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քաղհանք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Գրիգորը։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Կուզ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կարճ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ծերունի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ձայնը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լսելով՝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ոտքի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քաղհանը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ձեռքին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Բարև՛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ծերունի՛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Աստծու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բարին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էլավ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Երվանդ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եկաք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բաղս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տեսնելու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Համեցե՛ք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գրեթե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չգիտեի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այսքան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մոտիկ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այսպիսի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գեղեցիկ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պարտեզը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անապատ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ուրիշի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քրտինքը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թափի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քրտինքով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մշակել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տաքությամբ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համարձակությամբ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Ղո՛չաղն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դիտեց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Գևորգը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ծաղրով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այգեպան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Կանես՝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կսովորես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Ճշմարի՛տ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ձեռքովս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տնկել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քրտինք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թափել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Այսինքն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ծառե՞րն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պատվաստել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պա՞տը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չլինի՞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խրամը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փորածն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Մարգերը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գետնախնձորը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մշակել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Գևորգը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մորիների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թփերը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անտառից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ուռինե՞րը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տնկել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ծառուղիները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աղանե՛ր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հաջողվեց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խոսքերի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կարկուտի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էդո՞նք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շինածները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մշակն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նոքյա՛րն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նոքյար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զարմացավ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Գևորգն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դառնալով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վարձատրե՞լ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Սպասի՛ր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ծերո՛ւնի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միջամտեցի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խոսքդ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համա՞ր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նոքյարդ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որքա՞ն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վարձ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տվե՞լ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ամսական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10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առնելով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ջանքով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մշակում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պարտեզս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տարեկան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120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մանե՞թ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հա՞ցն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տո՞ւնն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կոշիկ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հագուստ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հավատում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սրանից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ղալբն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7"/>
      </w:r>
      <w:r w:rsidRPr="00C54085">
        <w:rPr>
          <w:rFonts w:ascii="Courier New" w:hAnsi="Courier New" w:cs="Courier New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ըլել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Լսի՛ր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ծերո՛ւնի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միջամտեց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ինչքա՞ն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վարձ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շփոթվեց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փորձեց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ժպտալ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կտուրը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ձգել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Գևորգը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ախպե՛ր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վեքի՞լն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մե՜ր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գործն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թափահարել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ֆիլիպիականով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խառն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ծա՛ղր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կծու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հարձակում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բարոյախոսություն։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Օ՛րինակ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տարեկան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վաթսո՞ւն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Տե՛ս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գլխիդ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մեջքդ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կամուրջի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ծռվել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տեսար՝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ոտքերդ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պարզեցիր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աշխարհում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հարցնող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Գրիգոր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խաբեցիր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բանացրիր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ճահիճդ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այգի՛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շինել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աղջկադ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խոստացա՛ր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աշխատանքի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պտուղն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ի՛նքն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վայելելու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ջահելության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ուժը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վռնդեցիր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աշխատանքը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խպշտեցիր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գտնվի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սատանա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մորուցիցդ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կպրե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կարասը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կոխի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քարեքար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խփի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երկնքից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շպրտի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փիե՜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քաշվելով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խեղդելո՞ւ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պրի՞ստավ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ստարշինա՞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մոտենում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սպառնալից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ոտներով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պոզերով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պոչերով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սատանաները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բա՞ց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կթողեն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կյանքում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թիֆլիզում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ընկնես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ծեծելով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կշինեմ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մազերդ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կսևացնեմ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մուրով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կատաղեց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խեղդեց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բաղն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քարուքանգ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տրորեց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կորավ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գնա՞ց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մեղա՛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աստծո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Պաշպո՞րտ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անաստվա՞ծ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մլթո՞նի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մեծացած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մարդուց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պաշպորտ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կուզեն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կարդացել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Ավետարանում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կաշառք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տվողին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դժոխքում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անդամ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հալած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արճիճի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թաթախելու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չորս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չամչա</w:t>
      </w:r>
      <w:r w:rsidRPr="00C54085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8"/>
      </w:r>
      <w:r w:rsidRPr="00C54085">
        <w:rPr>
          <w:rFonts w:ascii="Courier New" w:hAnsi="Courier New" w:cs="Courier New"/>
          <w:color w:val="202122"/>
          <w:sz w:val="22"/>
          <w:szCs w:val="22"/>
        </w:rPr>
        <w:t> 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լցնելու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օր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ձեոքերը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գաղելու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կաշառք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շների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քցելու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Ավետարանի՞ն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հավատում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Գևորգը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ծիծաղից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չգիտեինք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անել՝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տեսնելով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ծերուհու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լրջորեն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վախենալն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–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քաշվելը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Հակոբի՝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ծարղով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սպառնալիքները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52832" w:rsidRPr="00C54085" w:rsidRDefault="00C52832" w:rsidP="00C5283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Հա՛մ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վերջացրեց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խազով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խոսքերի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կարկուտը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գուբերնատորին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հոգիդ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կարծսւմ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քի՞չ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կաշաոելու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քշել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գյուղից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կծեծեմ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էգուց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կգամ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քոթակ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աղջիկդ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52832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ատարյալ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մոլիերական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բռնի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ամուսնության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ստանում</w:t>
      </w:r>
      <w:r w:rsidR="00CD3CC7"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հարցը։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կարկամել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վերցրեց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գետնից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բահը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ոստյուն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գործելով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թռավ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ծառուղուց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ծածկվեց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ծաոերի</w:t>
      </w:r>
      <w:r w:rsidR="00CD3CC7"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CD3CC7" w:rsidRPr="00C54085">
        <w:rPr>
          <w:rFonts w:ascii="GHEA Grapalat" w:hAnsi="GHEA Grapalat" w:cs="Sylfaen"/>
          <w:color w:val="202122"/>
          <w:sz w:val="22"/>
          <w:szCs w:val="22"/>
        </w:rPr>
        <w:t>ետևը</w:t>
      </w:r>
      <w:r w:rsidR="00CD3CC7"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քրքիջ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բարձրացրինք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գնացինք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պարտեզից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զվարճալի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կլիներ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զվարճացրած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հյուրերին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սպասելիս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չլիներ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միջամտության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քաղաքացիները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կարողանային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ջարդել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ծերունու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համառությունը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հաջողվեին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վերականգնելու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իրավունքները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վերջ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տանջանքներին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մտածությունը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բոլորիս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համակեց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առվից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անցնելուն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որոհետև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լրջացանք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քայլեցինք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գետակը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Շնծե՜րը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բացականչեց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Հակոբը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վաղը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գնալու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դնքսեմ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Ոչ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մեկս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չխոսեցինք։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կուչ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եկած՝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Սիսակը՝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ձեռքերի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մեջ։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զլսեց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մոտենալը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գետի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խոխոջը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մխիթարել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Սիսա՞կ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Հուզմունքը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ծածկել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անհնար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եղավ։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թրջված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արցունքով</w:t>
      </w:r>
      <w:r w:rsidRPr="00C54085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ո՜րբ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վռնդվա՛ծ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հարստահարված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անտուն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անցյալում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հույսերով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լի՜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երիտասարդության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ուժը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իրենն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կարծել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կողոպտված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նետված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Sylfaen"/>
          <w:color w:val="202122"/>
          <w:sz w:val="22"/>
          <w:szCs w:val="22"/>
        </w:rPr>
        <w:lastRenderedPageBreak/>
        <w:t>Գուցե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ա՛ղջկան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երազներո՜վ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հույզերով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տարիներ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խարխլված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կորցրած՝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արտասուքն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մխիթարիչ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Սիսա՛կ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գոչչցի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հուզված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ամո՛թ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ամոթ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աղտ</w:t>
      </w:r>
      <w:r w:rsidRPr="00C54085">
        <w:rPr>
          <w:rFonts w:ascii="GHEA Grapalat" w:hAnsi="GHEA Grapalat" w:cs="Arial"/>
          <w:color w:val="202122"/>
          <w:sz w:val="22"/>
          <w:szCs w:val="22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ախպեր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արտասվալից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ո՞րտեղ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գնամ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ո՞ր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քարին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գլուխս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դո՛ւք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չկարացիք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ունի՝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զոռբա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իրավունքի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ձենը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խլացնում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խո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էյ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չըլեմ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Կա՛ց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ձեռքդ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դրեց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ուսին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Գևորգը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նույնպես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հուզված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կա՜ց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կնկա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լալիս</w:t>
      </w:r>
      <w:r w:rsidRPr="00C54085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մի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C54085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</w:rPr>
        <w:t>մտածի՛ր</w:t>
      </w:r>
      <w:r w:rsidRPr="00C54085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գնա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բռնի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խեղդի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կատաղությամբ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Հակոբը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գլուխը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շարժեց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Սիսակը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դրանով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կտա՞ն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հողս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կտա՞ն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Չէ՛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ախպերներ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կորած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չունեմ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զուլում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ամենքը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հարուստ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գեղացին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Ստարշինա՛ն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քյո՛խվան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պրիստա՛վն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Աղջի՛կն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իրավունքի՝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երեսիս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նայել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տո՞ւն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ծնո՞ղք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ազգակա՞ն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ունեմ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փող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խնդրեմ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որին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ուղեմ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քշել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պատմել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տամ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Իմը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լացն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ամա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լացի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վրա՛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ծիծաղում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D3CC7" w:rsidRPr="00C54085" w:rsidRDefault="00CD3CC7" w:rsidP="00CD3CC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նստեց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գարձյալ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քարերի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ձեռքերով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գլուխը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ծածկեց</w:t>
      </w:r>
      <w:r w:rsidRPr="00C54085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E5F24" w:rsidRPr="00C54085" w:rsidRDefault="00CD3CC7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Մթնշաղի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վերահաս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գիշերվա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երկա՜ր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սև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կույտը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հեռվից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խոխոջող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գետափին՝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անշարժ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C54085">
        <w:rPr>
          <w:rFonts w:ascii="GHEA Grapalat" w:hAnsi="GHEA Grapalat" w:cs="Sylfaen"/>
          <w:color w:val="202122"/>
          <w:sz w:val="22"/>
          <w:szCs w:val="22"/>
          <w:lang w:val="hy-AM"/>
        </w:rPr>
        <w:t>հուզիչ</w:t>
      </w:r>
      <w:r w:rsidRPr="00C54085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8D72BB" w:rsidRPr="00CD3CC7" w:rsidRDefault="008D72BB" w:rsidP="009E5F24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18"/>
          <w:szCs w:val="18"/>
          <w:lang w:val="hy-AM"/>
        </w:rPr>
      </w:pPr>
    </w:p>
    <w:sectPr w:rsidR="008D72BB" w:rsidRPr="00CD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F88" w:rsidRDefault="00317F88" w:rsidP="009E5F24">
      <w:pPr>
        <w:spacing w:after="0" w:line="240" w:lineRule="auto"/>
      </w:pPr>
      <w:r>
        <w:separator/>
      </w:r>
    </w:p>
  </w:endnote>
  <w:endnote w:type="continuationSeparator" w:id="0">
    <w:p w:rsidR="00317F88" w:rsidRDefault="00317F88" w:rsidP="009E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F88" w:rsidRDefault="00317F88" w:rsidP="009E5F24">
      <w:pPr>
        <w:spacing w:after="0" w:line="240" w:lineRule="auto"/>
      </w:pPr>
      <w:r>
        <w:separator/>
      </w:r>
    </w:p>
  </w:footnote>
  <w:footnote w:type="continuationSeparator" w:id="0">
    <w:p w:rsidR="00317F88" w:rsidRDefault="00317F88" w:rsidP="009E5F24">
      <w:pPr>
        <w:spacing w:after="0" w:line="240" w:lineRule="auto"/>
      </w:pPr>
      <w:r>
        <w:continuationSeparator/>
      </w:r>
    </w:p>
  </w:footnote>
  <w:footnote w:id="1">
    <w:p w:rsidR="008438BD" w:rsidRPr="009E5F24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Շ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րջանակ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ան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գյուղապետ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շահապ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2">
    <w:p w:rsidR="008438BD" w:rsidRPr="009E5F24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Դագանի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սիստեմով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փեթակներ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3">
    <w:p w:rsidR="008438BD" w:rsidRPr="009E5F24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Ավազանը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4">
    <w:p w:rsidR="008438BD" w:rsidRPr="009E5F24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Դ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ատարան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5">
    <w:p w:rsidR="008438BD" w:rsidRPr="009E5F24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Ճ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ահիճ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ռուսերեն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բառ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է</w:t>
      </w:r>
      <w:r>
        <w:rPr>
          <w:rFonts w:ascii="Tahoma" w:hAnsi="Tahoma" w:cs="Tahoma"/>
          <w:color w:val="202122"/>
          <w:sz w:val="18"/>
          <w:szCs w:val="18"/>
          <w:shd w:val="clear" w:color="auto" w:fill="FFFFFF"/>
        </w:rPr>
        <w:t>։</w:t>
      </w:r>
    </w:p>
  </w:footnote>
  <w:footnote w:id="6">
    <w:p w:rsidR="008438BD" w:rsidRPr="008D72BB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Գրագիր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:</w:t>
      </w:r>
    </w:p>
  </w:footnote>
  <w:footnote w:id="7">
    <w:p w:rsidR="008438BD" w:rsidRPr="008D72BB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Շրջանական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տանուտեր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շահապ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:</w:t>
      </w:r>
    </w:p>
  </w:footnote>
  <w:footnote w:id="8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F7BEE">
        <w:rPr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Աղճատած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 xml:space="preserve"> усиленная охра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՛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>на-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զորեղացրած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դրություն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>:</w:t>
      </w:r>
    </w:p>
  </w:footnote>
  <w:footnote w:id="9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Գավառ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:</w:t>
      </w:r>
    </w:p>
  </w:footnote>
  <w:footnote w:id="10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Նահանգ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:</w:t>
      </w:r>
    </w:p>
  </w:footnote>
  <w:footnote w:id="11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F7BEE">
        <w:rPr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Ոտքով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և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զինվորներով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ինչպես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4F7BEE"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բանտարկյալը</w:t>
      </w:r>
      <w:r w:rsidRPr="004F7BEE">
        <w:rPr>
          <w:rFonts w:ascii="Arial" w:hAnsi="Arial" w:cs="Arial"/>
          <w:color w:val="202122"/>
          <w:sz w:val="18"/>
          <w:szCs w:val="18"/>
          <w:shd w:val="clear" w:color="auto" w:fill="FFFFFF"/>
          <w:lang w:val="hy-AM"/>
        </w:rPr>
        <w:t>:</w:t>
      </w:r>
    </w:p>
  </w:footnote>
  <w:footnote w:id="12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Գավառապետ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:</w:t>
      </w:r>
    </w:p>
  </w:footnote>
  <w:footnote w:id="13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Ն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ախաճաշ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14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Դատի տակ։</w:t>
      </w:r>
    </w:p>
  </w:footnote>
  <w:footnote w:id="15">
    <w:p w:rsidR="008438BD" w:rsidRPr="004F7BEE" w:rsidRDefault="008438BD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Շ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րջանակ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տանուտեր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16">
    <w:p w:rsidR="00C52832" w:rsidRPr="00C52832" w:rsidRDefault="00C5283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Չ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շտապեք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  <w:footnote w:id="17">
    <w:p w:rsidR="00C52832" w:rsidRPr="00C52832" w:rsidRDefault="00C5283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Կեղծ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մարդ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խաբեբա</w:t>
      </w:r>
      <w:r>
        <w:rPr>
          <w:rFonts w:ascii="Tahoma" w:hAnsi="Tahoma" w:cs="Tahoma"/>
          <w:color w:val="202122"/>
          <w:sz w:val="18"/>
          <w:szCs w:val="18"/>
          <w:shd w:val="clear" w:color="auto" w:fill="FFFFFF"/>
        </w:rPr>
        <w:t>։</w:t>
      </w:r>
    </w:p>
  </w:footnote>
  <w:footnote w:id="18">
    <w:p w:rsidR="00C52832" w:rsidRPr="00C52832" w:rsidRDefault="00C5283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Շ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երեփ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  <w:lang w:val="hy-AM"/>
        </w:rPr>
        <w:t>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F24"/>
    <w:rsid w:val="00317F88"/>
    <w:rsid w:val="003E3771"/>
    <w:rsid w:val="004F7BEE"/>
    <w:rsid w:val="008438BD"/>
    <w:rsid w:val="008D72BB"/>
    <w:rsid w:val="009E5F24"/>
    <w:rsid w:val="00C52832"/>
    <w:rsid w:val="00C54085"/>
    <w:rsid w:val="00C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5F24"/>
    <w:rPr>
      <w:color w:val="0000FF"/>
      <w:u w:val="single"/>
    </w:rPr>
  </w:style>
  <w:style w:type="character" w:customStyle="1" w:styleId="cite-bracket">
    <w:name w:val="cite-bracket"/>
    <w:basedOn w:val="DefaultParagraphFont"/>
    <w:rsid w:val="009E5F24"/>
  </w:style>
  <w:style w:type="paragraph" w:styleId="FootnoteText">
    <w:name w:val="footnote text"/>
    <w:basedOn w:val="Normal"/>
    <w:link w:val="FootnoteTextChar"/>
    <w:uiPriority w:val="99"/>
    <w:semiHidden/>
    <w:unhideWhenUsed/>
    <w:rsid w:val="009E5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F2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D72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y.wikisource.org/wiki/%D4%B7%D5%BB:Vrtanes_Papazyan,_Collected_works_(%D5%8E%D6%80%D5%A9%D5%A1%D5%B6%D5%A5%D5%BD_%D5%93%D5%A1%D6%83%D5%A1%D5%A6%D5%B5%D5%A1%D5%B6,_%D4%B5%D6%80%D5%AF%D5%A5%D6%80).djvu/3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68D6-681E-4B8A-9E3F-0F1C8289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6</cp:revision>
  <dcterms:created xsi:type="dcterms:W3CDTF">2025-10-26T18:31:00Z</dcterms:created>
  <dcterms:modified xsi:type="dcterms:W3CDTF">2025-12-04T14:59:00Z</dcterms:modified>
</cp:coreProperties>
</file>